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12" w:rsidRPr="0049621C" w:rsidRDefault="00507F12" w:rsidP="00A210E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9621C">
        <w:rPr>
          <w:rFonts w:ascii="Times New Roman" w:hAnsi="Times New Roman" w:cs="Times New Roman"/>
          <w:b/>
        </w:rPr>
        <w:t xml:space="preserve">Образац </w:t>
      </w:r>
      <w:r w:rsidR="00064835" w:rsidRPr="0049621C">
        <w:rPr>
          <w:rFonts w:ascii="Times New Roman" w:hAnsi="Times New Roman" w:cs="Times New Roman"/>
          <w:b/>
        </w:rPr>
        <w:t>бр.2</w:t>
      </w:r>
    </w:p>
    <w:p w:rsidR="00507F12" w:rsidRPr="00FA3CD0" w:rsidRDefault="00FA3CD0" w:rsidP="00FA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D0">
        <w:rPr>
          <w:rFonts w:ascii="Times New Roman" w:hAnsi="Times New Roman" w:cs="Times New Roman"/>
          <w:b/>
          <w:sz w:val="28"/>
          <w:szCs w:val="28"/>
        </w:rPr>
        <w:t>ИЗЈАВА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E27AA7" w:rsidRDefault="00FA3CD0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Изјављујем испред Понуђача ____________________________________</w:t>
      </w:r>
      <w:r w:rsidR="003407E4">
        <w:rPr>
          <w:rFonts w:ascii="Times New Roman" w:hAnsi="Times New Roman" w:cs="Times New Roman"/>
        </w:rPr>
        <w:t>_____________________</w:t>
      </w:r>
      <w:r w:rsidR="00AF5B92">
        <w:rPr>
          <w:rFonts w:ascii="Times New Roman" w:hAnsi="Times New Roman" w:cs="Times New Roman"/>
        </w:rPr>
        <w:t xml:space="preserve">, </w:t>
      </w:r>
      <w:r w:rsidR="00E27AA7">
        <w:rPr>
          <w:rFonts w:ascii="Times New Roman" w:hAnsi="Times New Roman" w:cs="Times New Roman"/>
        </w:rPr>
        <w:t xml:space="preserve">за </w:t>
      </w:r>
      <w:r w:rsidR="00AF5B92">
        <w:rPr>
          <w:rFonts w:ascii="Times New Roman" w:hAnsi="Times New Roman" w:cs="Times New Roman"/>
        </w:rPr>
        <w:t>пословни простор који је предмет понуде, на адреси _________________________________________________</w:t>
      </w:r>
      <w:r w:rsidR="00E27AA7">
        <w:rPr>
          <w:rFonts w:ascii="Times New Roman" w:hAnsi="Times New Roman" w:cs="Times New Roman"/>
        </w:rPr>
        <w:t>, прихватам све посебне услове наведене Јавним огласом за издавање у закуп пословног простора путем прикупљања писмених понуда путем јавног оглашавања.</w:t>
      </w:r>
    </w:p>
    <w:p w:rsidR="00AF5B92" w:rsidRDefault="00AF5B9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644" w:rsidRDefault="00AF5644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Pr="00D03285" w:rsidRDefault="008D7E83" w:rsidP="008D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и седиште: _____________________________________________________________________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8D7E83" w:rsidRPr="003407E4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>: _________________________</w:t>
      </w:r>
      <w:r w:rsidR="003407E4">
        <w:rPr>
          <w:rFonts w:ascii="Times New Roman" w:hAnsi="Times New Roman" w:cs="Times New Roman"/>
        </w:rPr>
        <w:t>ЈМБГ:__________________________________</w:t>
      </w:r>
    </w:p>
    <w:p w:rsidR="008D7E83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644" w:rsidRDefault="00AF5644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644" w:rsidRPr="00A210E8" w:rsidRDefault="00AF5644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644" w:rsidRDefault="00AF5644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644" w:rsidRDefault="00AF5644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Pr="00D03285" w:rsidRDefault="008D7E83" w:rsidP="008D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395C2F" w:rsidRDefault="00395C2F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8D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</w:t>
      </w: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0E8" w:rsidRDefault="00A210E8" w:rsidP="008D7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Pr="00507F12" w:rsidRDefault="00507F12" w:rsidP="00A210E8">
      <w:pPr>
        <w:jc w:val="both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2"/>
    <w:rsid w:val="00064835"/>
    <w:rsid w:val="00065BB0"/>
    <w:rsid w:val="000F436B"/>
    <w:rsid w:val="003407E4"/>
    <w:rsid w:val="00341A83"/>
    <w:rsid w:val="00360FD5"/>
    <w:rsid w:val="0038473E"/>
    <w:rsid w:val="00395C2F"/>
    <w:rsid w:val="0042758B"/>
    <w:rsid w:val="0049621C"/>
    <w:rsid w:val="00507F12"/>
    <w:rsid w:val="005E65D9"/>
    <w:rsid w:val="00635C6C"/>
    <w:rsid w:val="008D7E83"/>
    <w:rsid w:val="00A210E8"/>
    <w:rsid w:val="00AF5644"/>
    <w:rsid w:val="00AF5B92"/>
    <w:rsid w:val="00CA1BE3"/>
    <w:rsid w:val="00D03285"/>
    <w:rsid w:val="00E27AA7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FE623-C958-43A0-B5AD-547D255E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Prostor 206</cp:lastModifiedBy>
  <cp:revision>2</cp:revision>
  <dcterms:created xsi:type="dcterms:W3CDTF">2023-07-17T09:45:00Z</dcterms:created>
  <dcterms:modified xsi:type="dcterms:W3CDTF">2023-07-17T09:45:00Z</dcterms:modified>
</cp:coreProperties>
</file>